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E4" w:rsidRPr="006568FC" w:rsidRDefault="000F6D7D" w:rsidP="006568FC">
      <w:pPr>
        <w:spacing w:afterLines="100" w:after="400"/>
        <w:jc w:val="center"/>
        <w:rPr>
          <w:rFonts w:asciiTheme="majorEastAsia" w:eastAsiaTheme="majorEastAsia" w:hAnsiTheme="majorEastAsia"/>
          <w:b/>
          <w:sz w:val="32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40"/>
        </w:rPr>
        <w:t>作品名稱</w:t>
      </w:r>
    </w:p>
    <w:p w:rsidR="00C42F1C" w:rsidRPr="006568FC" w:rsidRDefault="000F6D7D" w:rsidP="00054A93">
      <w:pPr>
        <w:widowControl/>
        <w:autoSpaceDE w:val="0"/>
        <w:autoSpaceDN w:val="0"/>
        <w:spacing w:afterLines="50" w:after="200" w:line="400" w:lineRule="exact"/>
        <w:ind w:firstLineChars="200" w:firstLine="480"/>
        <w:jc w:val="both"/>
        <w:rPr>
          <w:rFonts w:asciiTheme="minorEastAsia" w:hAnsiTheme="minorEastAsia" w:cs="Times"/>
          <w:color w:val="000000"/>
          <w:kern w:val="0"/>
        </w:rPr>
      </w:pPr>
      <w:r>
        <w:rPr>
          <w:rFonts w:asciiTheme="minorEastAsia" w:hAnsiTheme="minorEastAsia" w:cs="Times" w:hint="eastAsia"/>
          <w:color w:val="353535"/>
          <w:kern w:val="0"/>
        </w:rPr>
        <w:t>說明文字內容。</w:t>
      </w:r>
    </w:p>
    <w:sectPr w:rsidR="00C42F1C" w:rsidRPr="006568FC" w:rsidSect="00054A93">
      <w:headerReference w:type="default" r:id="rId7"/>
      <w:pgSz w:w="11900" w:h="16840"/>
      <w:pgMar w:top="1440" w:right="1800" w:bottom="1440" w:left="1800" w:header="198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9E" w:rsidRDefault="00444E9E" w:rsidP="006568FC">
      <w:r>
        <w:separator/>
      </w:r>
    </w:p>
  </w:endnote>
  <w:endnote w:type="continuationSeparator" w:id="0">
    <w:p w:rsidR="00444E9E" w:rsidRDefault="00444E9E" w:rsidP="0065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9E" w:rsidRDefault="00444E9E" w:rsidP="006568FC">
      <w:r>
        <w:separator/>
      </w:r>
    </w:p>
  </w:footnote>
  <w:footnote w:type="continuationSeparator" w:id="0">
    <w:p w:rsidR="00444E9E" w:rsidRDefault="00444E9E" w:rsidP="00656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48" w:rsidRDefault="00213059" w:rsidP="00CF689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-1410970</wp:posOffset>
          </wp:positionV>
          <wp:extent cx="7620000" cy="10763250"/>
          <wp:effectExtent l="0" t="0" r="0" b="0"/>
          <wp:wrapNone/>
          <wp:docPr id="1" name="圖片 1" descr="2023競圖圖面說明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3競圖圖面說明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76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1C"/>
    <w:rsid w:val="00027A14"/>
    <w:rsid w:val="00054A93"/>
    <w:rsid w:val="000D1A5E"/>
    <w:rsid w:val="000F6D7D"/>
    <w:rsid w:val="001040AA"/>
    <w:rsid w:val="001258EB"/>
    <w:rsid w:val="00213059"/>
    <w:rsid w:val="002560A8"/>
    <w:rsid w:val="003600B6"/>
    <w:rsid w:val="003A29E1"/>
    <w:rsid w:val="00444E9E"/>
    <w:rsid w:val="005C1BE4"/>
    <w:rsid w:val="006568FC"/>
    <w:rsid w:val="006946A4"/>
    <w:rsid w:val="00796B4A"/>
    <w:rsid w:val="00994434"/>
    <w:rsid w:val="00AE1A17"/>
    <w:rsid w:val="00BB48A2"/>
    <w:rsid w:val="00C42F1C"/>
    <w:rsid w:val="00CF689D"/>
    <w:rsid w:val="00D20DB4"/>
    <w:rsid w:val="00D3010B"/>
    <w:rsid w:val="00E64D75"/>
    <w:rsid w:val="00EB5FA5"/>
    <w:rsid w:val="00F05B48"/>
    <w:rsid w:val="00F26610"/>
    <w:rsid w:val="00F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8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8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4A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8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8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4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7</Characters>
  <Application>Microsoft Office Word</Application>
  <DocSecurity>0</DocSecurity>
  <Lines>2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11</cp:revision>
  <dcterms:created xsi:type="dcterms:W3CDTF">2019-11-28T03:31:00Z</dcterms:created>
  <dcterms:modified xsi:type="dcterms:W3CDTF">2024-12-26T10:49:00Z</dcterms:modified>
</cp:coreProperties>
</file>